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29A1" w14:textId="77777777" w:rsidR="007844C8" w:rsidRPr="007844C8" w:rsidRDefault="007844C8" w:rsidP="007844C8">
      <w:r w:rsidRPr="007844C8">
        <w:rPr>
          <w:b/>
          <w:bCs/>
        </w:rPr>
        <w:t>Consent Form and Survey for Participation and Use of Data</w:t>
      </w:r>
    </w:p>
    <w:p w14:paraId="6298DC7A" w14:textId="77777777" w:rsidR="007844C8" w:rsidRPr="007844C8" w:rsidRDefault="007844C8" w:rsidP="007844C8">
      <w:r w:rsidRPr="007844C8">
        <w:rPr>
          <w:b/>
          <w:bCs/>
        </w:rPr>
        <w:t>Project Title:</w:t>
      </w:r>
      <w:r w:rsidRPr="007844C8">
        <w:t xml:space="preserve"> Reducing Household Food Waste in Australia (SDG 12 Project)</w:t>
      </w:r>
    </w:p>
    <w:p w14:paraId="1D4F301B" w14:textId="77777777" w:rsidR="007844C8" w:rsidRPr="007844C8" w:rsidRDefault="007844C8" w:rsidP="007844C8">
      <w:r w:rsidRPr="007844C8">
        <w:t>Dear Participant,</w:t>
      </w:r>
    </w:p>
    <w:p w14:paraId="01F531FC" w14:textId="77777777" w:rsidR="007844C8" w:rsidRPr="007844C8" w:rsidRDefault="007844C8" w:rsidP="007844C8">
      <w:r w:rsidRPr="007844C8">
        <w:t>I am conducting a small research project as part of my coursework on Sustainable Development Goal 12: Responsible Consumption and Production, focusing on household food waste in Australia. The aim of this project is to understand household behaviours related to food purchasing, storage, and disposal, and to explore practical ways families can reduce food waste.</w:t>
      </w:r>
    </w:p>
    <w:p w14:paraId="368B5089" w14:textId="7D477D3B" w:rsidR="007844C8" w:rsidRPr="007844C8" w:rsidRDefault="007844C8" w:rsidP="007844C8">
      <w:r w:rsidRPr="007844C8">
        <w:t xml:space="preserve">As part of this project, I will collect information through a short survey and informal conversations. The information collected will help identify common </w:t>
      </w:r>
      <w:r>
        <w:t>causes of food waste and possible solutions households can adopt to reduce it</w:t>
      </w:r>
      <w:r w:rsidRPr="007844C8">
        <w:t>.</w:t>
      </w:r>
    </w:p>
    <w:p w14:paraId="199D7642" w14:textId="4CB1ACC5" w:rsidR="007844C8" w:rsidRPr="007844C8" w:rsidRDefault="007844C8" w:rsidP="007844C8">
      <w:r w:rsidRPr="007844C8">
        <w:t>Your participation is voluntary, and you may skip any question or withdraw at any time. The information collected will be used solely for educational purposes and may be presented on a student website or in a</w:t>
      </w:r>
      <w:r>
        <w:rPr>
          <w:b/>
          <w:bCs/>
        </w:rPr>
        <w:t xml:space="preserve"> </w:t>
      </w:r>
      <w:r w:rsidRPr="007844C8">
        <w:t>project presentation. Your identity will remain anonymous and confidential, and no personal identifying details will be published.</w:t>
      </w:r>
    </w:p>
    <w:p w14:paraId="48CE8E54" w14:textId="77777777" w:rsidR="007844C8" w:rsidRPr="007844C8" w:rsidRDefault="007844C8" w:rsidP="007844C8">
      <w:r w:rsidRPr="007844C8">
        <w:t>If you agree to participate and allow your responses to be used in this project, please complete the consent section below.</w:t>
      </w:r>
    </w:p>
    <w:p w14:paraId="373709E1" w14:textId="7D1EA5F4" w:rsidR="007844C8" w:rsidRPr="007844C8" w:rsidRDefault="007844C8" w:rsidP="007844C8"/>
    <w:p w14:paraId="5582BCA7" w14:textId="77777777" w:rsidR="007844C8" w:rsidRPr="007844C8" w:rsidRDefault="007844C8" w:rsidP="007844C8">
      <w:pPr>
        <w:rPr>
          <w:b/>
          <w:bCs/>
        </w:rPr>
      </w:pPr>
      <w:r w:rsidRPr="007844C8">
        <w:rPr>
          <w:b/>
          <w:bCs/>
        </w:rPr>
        <w:t>Participant Consent</w:t>
      </w:r>
    </w:p>
    <w:p w14:paraId="138C2A30" w14:textId="77777777" w:rsidR="007844C8" w:rsidRPr="007844C8" w:rsidRDefault="007844C8" w:rsidP="007844C8">
      <w:r w:rsidRPr="007844C8">
        <w:t>I confirm that:</w:t>
      </w:r>
      <w:r w:rsidRPr="007844C8">
        <w:br/>
        <w:t>• I understand the purpose of this project.</w:t>
      </w:r>
      <w:r w:rsidRPr="007844C8">
        <w:br/>
        <w:t>• My participation is voluntary.</w:t>
      </w:r>
      <w:r w:rsidRPr="007844C8">
        <w:br/>
        <w:t>• My responses may be used in a student project or website.</w:t>
      </w:r>
      <w:r w:rsidRPr="007844C8">
        <w:br/>
        <w:t>• My identity will remain anonymous.</w:t>
      </w:r>
    </w:p>
    <w:p w14:paraId="033B2CE9" w14:textId="77777777" w:rsidR="007844C8" w:rsidRPr="007844C8" w:rsidRDefault="007844C8" w:rsidP="007844C8">
      <w:r w:rsidRPr="007844C8">
        <w:t>Participant Name: __________________________</w:t>
      </w:r>
    </w:p>
    <w:p w14:paraId="1036A656" w14:textId="77777777" w:rsidR="007844C8" w:rsidRPr="007844C8" w:rsidRDefault="007844C8" w:rsidP="007844C8">
      <w:r w:rsidRPr="007844C8">
        <w:t>Signature: _________________________________</w:t>
      </w:r>
    </w:p>
    <w:p w14:paraId="1B97F3DC" w14:textId="77777777" w:rsidR="007844C8" w:rsidRPr="007844C8" w:rsidRDefault="007844C8" w:rsidP="007844C8">
      <w:r w:rsidRPr="007844C8">
        <w:t>Date: _____________________________________</w:t>
      </w:r>
    </w:p>
    <w:p w14:paraId="7E2CBACC" w14:textId="77777777" w:rsidR="007844C8" w:rsidRDefault="007844C8"/>
    <w:p w14:paraId="17A4DC2C" w14:textId="77777777" w:rsidR="007844C8" w:rsidRDefault="007844C8"/>
    <w:p w14:paraId="3D556B0B" w14:textId="77777777" w:rsidR="007844C8" w:rsidRDefault="007844C8"/>
    <w:p w14:paraId="21A8FCF2" w14:textId="77777777" w:rsidR="007844C8" w:rsidRDefault="007844C8"/>
    <w:p w14:paraId="757CF729" w14:textId="77777777" w:rsidR="007844C8" w:rsidRDefault="007844C8"/>
    <w:p w14:paraId="10165233" w14:textId="77777777" w:rsidR="007844C8" w:rsidRDefault="007844C8"/>
    <w:p w14:paraId="5D4CC33A" w14:textId="77777777" w:rsidR="007844C8" w:rsidRPr="007844C8" w:rsidRDefault="007844C8" w:rsidP="007844C8">
      <w:pPr>
        <w:rPr>
          <w:b/>
          <w:bCs/>
          <w:sz w:val="32"/>
          <w:szCs w:val="32"/>
        </w:rPr>
      </w:pPr>
      <w:r w:rsidRPr="007844C8">
        <w:rPr>
          <w:b/>
          <w:bCs/>
          <w:sz w:val="32"/>
          <w:szCs w:val="32"/>
        </w:rPr>
        <w:t>Household Food Waste Survey Questions</w:t>
      </w:r>
    </w:p>
    <w:p w14:paraId="64EA7F21" w14:textId="77777777" w:rsidR="007844C8" w:rsidRPr="007844C8" w:rsidRDefault="007844C8" w:rsidP="007844C8">
      <w:pPr>
        <w:numPr>
          <w:ilvl w:val="0"/>
          <w:numId w:val="1"/>
        </w:numPr>
      </w:pPr>
      <w:r w:rsidRPr="007844C8">
        <w:t>How many people live in your household?</w:t>
      </w:r>
    </w:p>
    <w:p w14:paraId="131C06E2" w14:textId="77777777" w:rsidR="007844C8" w:rsidRPr="007844C8" w:rsidRDefault="007844C8" w:rsidP="007844C8">
      <w:pPr>
        <w:numPr>
          <w:ilvl w:val="0"/>
          <w:numId w:val="1"/>
        </w:numPr>
      </w:pPr>
      <w:r w:rsidRPr="007844C8">
        <w:t>How often does your household throw away food?</w:t>
      </w:r>
      <w:r w:rsidRPr="007844C8">
        <w:br/>
        <w:t>☐ Never ☐ Rarely ☐ Sometimes ☐ Often</w:t>
      </w:r>
    </w:p>
    <w:p w14:paraId="3540C32D" w14:textId="77777777" w:rsidR="007844C8" w:rsidRPr="007844C8" w:rsidRDefault="007844C8" w:rsidP="007844C8">
      <w:pPr>
        <w:numPr>
          <w:ilvl w:val="0"/>
          <w:numId w:val="1"/>
        </w:numPr>
      </w:pPr>
      <w:r w:rsidRPr="007844C8">
        <w:t>What types of food are most commonly wasted in your home?</w:t>
      </w:r>
      <w:r w:rsidRPr="007844C8">
        <w:br/>
        <w:t>☐ Fruit and vegetables</w:t>
      </w:r>
      <w:r w:rsidRPr="007844C8">
        <w:br/>
        <w:t>☐ Bread and bakery items</w:t>
      </w:r>
      <w:r w:rsidRPr="007844C8">
        <w:br/>
        <w:t>☐ Cooked leftovers</w:t>
      </w:r>
      <w:r w:rsidRPr="007844C8">
        <w:br/>
        <w:t>☐ Dairy products</w:t>
      </w:r>
      <w:r w:rsidRPr="007844C8">
        <w:br/>
        <w:t>☐ Other: __________________</w:t>
      </w:r>
    </w:p>
    <w:p w14:paraId="108C5C3C" w14:textId="77777777" w:rsidR="007844C8" w:rsidRPr="007844C8" w:rsidRDefault="007844C8" w:rsidP="007844C8">
      <w:pPr>
        <w:numPr>
          <w:ilvl w:val="0"/>
          <w:numId w:val="1"/>
        </w:numPr>
      </w:pPr>
      <w:r w:rsidRPr="007844C8">
        <w:t>What are the main reasons food gets wasted in your household?</w:t>
      </w:r>
      <w:r w:rsidRPr="007844C8">
        <w:br/>
        <w:t>☐ Bought too much food</w:t>
      </w:r>
      <w:r w:rsidRPr="007844C8">
        <w:br/>
        <w:t>☐ Food expired before being used</w:t>
      </w:r>
      <w:r w:rsidRPr="007844C8">
        <w:br/>
        <w:t>☐ Cooked too much food</w:t>
      </w:r>
      <w:r w:rsidRPr="007844C8">
        <w:br/>
        <w:t>☐ Food spoiled due to poor storage</w:t>
      </w:r>
      <w:r w:rsidRPr="007844C8">
        <w:br/>
        <w:t>☐ Forgot about food in the fridge</w:t>
      </w:r>
    </w:p>
    <w:p w14:paraId="73BB16D3" w14:textId="77777777" w:rsidR="007844C8" w:rsidRPr="007844C8" w:rsidRDefault="007844C8" w:rsidP="007844C8">
      <w:pPr>
        <w:numPr>
          <w:ilvl w:val="0"/>
          <w:numId w:val="1"/>
        </w:numPr>
      </w:pPr>
      <w:r w:rsidRPr="007844C8">
        <w:t>Do you usually plan meals before grocery shopping?</w:t>
      </w:r>
      <w:r w:rsidRPr="007844C8">
        <w:br/>
        <w:t>☐ Yes ☐ Sometimes ☐ No</w:t>
      </w:r>
    </w:p>
    <w:p w14:paraId="6B67A339" w14:textId="77777777" w:rsidR="007844C8" w:rsidRPr="007844C8" w:rsidRDefault="007844C8" w:rsidP="007844C8">
      <w:pPr>
        <w:numPr>
          <w:ilvl w:val="0"/>
          <w:numId w:val="1"/>
        </w:numPr>
      </w:pPr>
      <w:r w:rsidRPr="007844C8">
        <w:t>How often do you check your fridge or pantry before shopping for food?</w:t>
      </w:r>
      <w:r w:rsidRPr="007844C8">
        <w:br/>
        <w:t>☐ Always ☐ Sometimes ☐ Rarely</w:t>
      </w:r>
    </w:p>
    <w:p w14:paraId="01EDA43E" w14:textId="77777777" w:rsidR="007844C8" w:rsidRPr="007844C8" w:rsidRDefault="007844C8" w:rsidP="007844C8">
      <w:pPr>
        <w:numPr>
          <w:ilvl w:val="0"/>
          <w:numId w:val="1"/>
        </w:numPr>
      </w:pPr>
      <w:r w:rsidRPr="007844C8">
        <w:t>What do you usually do with leftover food?</w:t>
      </w:r>
      <w:r w:rsidRPr="007844C8">
        <w:br/>
        <w:t>☐ Eat it later</w:t>
      </w:r>
      <w:r w:rsidRPr="007844C8">
        <w:br/>
        <w:t>☐ Freeze it</w:t>
      </w:r>
      <w:r w:rsidRPr="007844C8">
        <w:br/>
        <w:t>☐ Throw it away</w:t>
      </w:r>
      <w:r w:rsidRPr="007844C8">
        <w:br/>
        <w:t>☐ Share it with others</w:t>
      </w:r>
    </w:p>
    <w:p w14:paraId="14C28C9B" w14:textId="77777777" w:rsidR="007844C8" w:rsidRPr="007844C8" w:rsidRDefault="007844C8" w:rsidP="007844C8">
      <w:pPr>
        <w:numPr>
          <w:ilvl w:val="0"/>
          <w:numId w:val="1"/>
        </w:numPr>
      </w:pPr>
      <w:r w:rsidRPr="007844C8">
        <w:t xml:space="preserve">Are you familiar with the difference between </w:t>
      </w:r>
      <w:r w:rsidRPr="007844C8">
        <w:rPr>
          <w:b/>
          <w:bCs/>
        </w:rPr>
        <w:t>“use by”</w:t>
      </w:r>
      <w:r w:rsidRPr="007844C8">
        <w:t xml:space="preserve"> and </w:t>
      </w:r>
      <w:r w:rsidRPr="007844C8">
        <w:rPr>
          <w:b/>
          <w:bCs/>
        </w:rPr>
        <w:t>“best before”</w:t>
      </w:r>
      <w:r w:rsidRPr="007844C8">
        <w:t xml:space="preserve"> labels on food products?</w:t>
      </w:r>
      <w:r w:rsidRPr="007844C8">
        <w:br/>
        <w:t>☐ Yes ☐ No</w:t>
      </w:r>
    </w:p>
    <w:p w14:paraId="0698E4FD" w14:textId="77777777" w:rsidR="007844C8" w:rsidRPr="007844C8" w:rsidRDefault="007844C8" w:rsidP="007844C8">
      <w:pPr>
        <w:numPr>
          <w:ilvl w:val="0"/>
          <w:numId w:val="1"/>
        </w:numPr>
      </w:pPr>
      <w:r w:rsidRPr="007844C8">
        <w:t>Do you compost food scraps at home?</w:t>
      </w:r>
      <w:r w:rsidRPr="007844C8">
        <w:br/>
        <w:t>☐ Yes ☐ No ☐ Sometimes</w:t>
      </w:r>
    </w:p>
    <w:p w14:paraId="32957DC0" w14:textId="77777777" w:rsidR="007844C8" w:rsidRPr="007844C8" w:rsidRDefault="007844C8" w:rsidP="007844C8">
      <w:pPr>
        <w:numPr>
          <w:ilvl w:val="0"/>
          <w:numId w:val="1"/>
        </w:numPr>
      </w:pPr>
      <w:r w:rsidRPr="007844C8">
        <w:t>Would tools such as meal planners, food storage guides, or leftover recipe ideas help reduce food waste in your household?</w:t>
      </w:r>
      <w:r w:rsidRPr="007844C8">
        <w:br/>
        <w:t>☐ Yes ☐ Maybe ☐ No</w:t>
      </w:r>
    </w:p>
    <w:p w14:paraId="2C05FF4D" w14:textId="77777777" w:rsidR="007844C8" w:rsidRPr="007844C8" w:rsidRDefault="007844C8" w:rsidP="007844C8">
      <w:pPr>
        <w:numPr>
          <w:ilvl w:val="0"/>
          <w:numId w:val="1"/>
        </w:numPr>
      </w:pPr>
      <w:r w:rsidRPr="007844C8">
        <w:t>What strategies do you currently use to reduce food waste at home?</w:t>
      </w:r>
    </w:p>
    <w:p w14:paraId="7D1FEA8F" w14:textId="77777777" w:rsidR="007844C8" w:rsidRPr="007844C8" w:rsidRDefault="0025104D" w:rsidP="007844C8">
      <w:r>
        <w:lastRenderedPageBreak/>
        <w:pict w14:anchorId="7832695B">
          <v:rect id="_x0000_i1025" style="width:0;height:1.5pt" o:hralign="center" o:hrstd="t" o:hr="t" fillcolor="#a0a0a0" stroked="f"/>
        </w:pict>
      </w:r>
    </w:p>
    <w:p w14:paraId="4C767BFD" w14:textId="77777777" w:rsidR="007844C8" w:rsidRPr="007844C8" w:rsidRDefault="007844C8" w:rsidP="007844C8">
      <w:pPr>
        <w:numPr>
          <w:ilvl w:val="0"/>
          <w:numId w:val="2"/>
        </w:numPr>
      </w:pPr>
      <w:r w:rsidRPr="007844C8">
        <w:t>In your opinion, what could help households reduce food waste in Australia?</w:t>
      </w:r>
    </w:p>
    <w:p w14:paraId="787F857A" w14:textId="77777777" w:rsidR="007844C8" w:rsidRPr="007844C8" w:rsidRDefault="0025104D" w:rsidP="007844C8">
      <w:r>
        <w:pict w14:anchorId="4100D141">
          <v:rect id="_x0000_i1026" style="width:0;height:1.5pt" o:hralign="center" o:hrstd="t" o:hr="t" fillcolor="#a0a0a0" stroked="f"/>
        </w:pict>
      </w:r>
    </w:p>
    <w:p w14:paraId="4F30A117" w14:textId="77777777" w:rsidR="007844C8" w:rsidRPr="007844C8" w:rsidRDefault="0025104D" w:rsidP="007844C8">
      <w:r>
        <w:pict w14:anchorId="57687491">
          <v:rect id="_x0000_i1027" style="width:0;height:1.5pt" o:hralign="center" o:hrstd="t" o:hr="t" fillcolor="#a0a0a0" stroked="f"/>
        </w:pict>
      </w:r>
    </w:p>
    <w:p w14:paraId="17A0CE4B" w14:textId="184FCB15" w:rsidR="007844C8" w:rsidRPr="007844C8" w:rsidRDefault="007844C8" w:rsidP="007844C8">
      <w:r w:rsidRPr="007844C8">
        <w:t xml:space="preserve">Thank you for taking the time to participate in this survey and </w:t>
      </w:r>
      <w:r>
        <w:t>for supporting this project to reduce</w:t>
      </w:r>
      <w:r w:rsidRPr="007844C8">
        <w:t xml:space="preserve"> household food waste.</w:t>
      </w:r>
    </w:p>
    <w:p w14:paraId="3FE7B9AA" w14:textId="77777777" w:rsidR="007844C8" w:rsidRDefault="007844C8"/>
    <w:sectPr w:rsidR="007844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6F0"/>
    <w:multiLevelType w:val="multilevel"/>
    <w:tmpl w:val="33C42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BE2948"/>
    <w:multiLevelType w:val="multilevel"/>
    <w:tmpl w:val="E9E6A8F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4544281">
    <w:abstractNumId w:val="0"/>
  </w:num>
  <w:num w:numId="2" w16cid:durableId="1544974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C8"/>
    <w:rsid w:val="00380A9B"/>
    <w:rsid w:val="003C10DA"/>
    <w:rsid w:val="007844C8"/>
    <w:rsid w:val="00866B59"/>
    <w:rsid w:val="00A01FA0"/>
    <w:rsid w:val="00C347CA"/>
    <w:rsid w:val="00D70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3292"/>
  <w15:chartTrackingRefBased/>
  <w15:docId w15:val="{3A94FD96-1A17-499A-975C-80D05DB3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4C8"/>
    <w:rPr>
      <w:rFonts w:eastAsiaTheme="majorEastAsia" w:cstheme="majorBidi"/>
      <w:color w:val="272727" w:themeColor="text1" w:themeTint="D8"/>
    </w:rPr>
  </w:style>
  <w:style w:type="paragraph" w:styleId="Title">
    <w:name w:val="Title"/>
    <w:basedOn w:val="Normal"/>
    <w:next w:val="Normal"/>
    <w:link w:val="TitleChar"/>
    <w:uiPriority w:val="10"/>
    <w:qFormat/>
    <w:rsid w:val="00784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4C8"/>
    <w:pPr>
      <w:spacing w:before="160"/>
      <w:jc w:val="center"/>
    </w:pPr>
    <w:rPr>
      <w:i/>
      <w:iCs/>
      <w:color w:val="404040" w:themeColor="text1" w:themeTint="BF"/>
    </w:rPr>
  </w:style>
  <w:style w:type="character" w:customStyle="1" w:styleId="QuoteChar">
    <w:name w:val="Quote Char"/>
    <w:basedOn w:val="DefaultParagraphFont"/>
    <w:link w:val="Quote"/>
    <w:uiPriority w:val="29"/>
    <w:rsid w:val="007844C8"/>
    <w:rPr>
      <w:i/>
      <w:iCs/>
      <w:color w:val="404040" w:themeColor="text1" w:themeTint="BF"/>
    </w:rPr>
  </w:style>
  <w:style w:type="paragraph" w:styleId="ListParagraph">
    <w:name w:val="List Paragraph"/>
    <w:basedOn w:val="Normal"/>
    <w:uiPriority w:val="34"/>
    <w:qFormat/>
    <w:rsid w:val="007844C8"/>
    <w:pPr>
      <w:ind w:left="720"/>
      <w:contextualSpacing/>
    </w:pPr>
  </w:style>
  <w:style w:type="character" w:styleId="IntenseEmphasis">
    <w:name w:val="Intense Emphasis"/>
    <w:basedOn w:val="DefaultParagraphFont"/>
    <w:uiPriority w:val="21"/>
    <w:qFormat/>
    <w:rsid w:val="007844C8"/>
    <w:rPr>
      <w:i/>
      <w:iCs/>
      <w:color w:val="0F4761" w:themeColor="accent1" w:themeShade="BF"/>
    </w:rPr>
  </w:style>
  <w:style w:type="paragraph" w:styleId="IntenseQuote">
    <w:name w:val="Intense Quote"/>
    <w:basedOn w:val="Normal"/>
    <w:next w:val="Normal"/>
    <w:link w:val="IntenseQuoteChar"/>
    <w:uiPriority w:val="30"/>
    <w:qFormat/>
    <w:rsid w:val="00784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4C8"/>
    <w:rPr>
      <w:i/>
      <w:iCs/>
      <w:color w:val="0F4761" w:themeColor="accent1" w:themeShade="BF"/>
    </w:rPr>
  </w:style>
  <w:style w:type="character" w:styleId="IntenseReference">
    <w:name w:val="Intense Reference"/>
    <w:basedOn w:val="DefaultParagraphFont"/>
    <w:uiPriority w:val="32"/>
    <w:qFormat/>
    <w:rsid w:val="007844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2479</Characters>
  <Application>Microsoft Office Word</Application>
  <DocSecurity>0</DocSecurity>
  <Lines>72</Lines>
  <Paragraphs>30</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Sarru Lachmaiya</dc:creator>
  <cp:keywords/>
  <dc:description/>
  <cp:lastModifiedBy>Sarru Lachmaiya</cp:lastModifiedBy>
  <cp:revision>2</cp:revision>
  <dcterms:created xsi:type="dcterms:W3CDTF">2026-04-14T22:01:00Z</dcterms:created>
  <dcterms:modified xsi:type="dcterms:W3CDTF">2026-04-14T22:01:00Z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6484dcf1-af8a-4275-88e5-463a8ed790c9</vt:lpwstr>
  </property>
</Properties>
</file>